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AF" w:rsidRDefault="00D4691B" w:rsidP="00110882">
      <w:pPr>
        <w:pStyle w:val="NoSpacing"/>
        <w:spacing w:after="240"/>
        <w:jc w:val="center"/>
        <w:rPr>
          <w:b/>
        </w:rPr>
      </w:pPr>
      <w:r>
        <w:rPr>
          <w:b/>
        </w:rPr>
        <w:t xml:space="preserve">Alpine Master Gardener </w:t>
      </w:r>
      <w:r w:rsidR="00707568">
        <w:rPr>
          <w:b/>
        </w:rPr>
        <w:t>Association</w:t>
      </w:r>
      <w:r w:rsidR="00110882">
        <w:rPr>
          <w:b/>
        </w:rPr>
        <w:br/>
      </w:r>
      <w:r>
        <w:rPr>
          <w:b/>
        </w:rPr>
        <w:t>Minutes of March 30</w:t>
      </w:r>
      <w:r w:rsidR="004102AF">
        <w:rPr>
          <w:b/>
        </w:rPr>
        <w:t>,</w:t>
      </w:r>
      <w:r w:rsidR="003A419B">
        <w:rPr>
          <w:b/>
        </w:rPr>
        <w:t xml:space="preserve"> </w:t>
      </w:r>
      <w:r w:rsidR="004102AF">
        <w:rPr>
          <w:b/>
        </w:rPr>
        <w:t>201</w:t>
      </w:r>
      <w:r w:rsidR="003A419B">
        <w:rPr>
          <w:b/>
        </w:rPr>
        <w:t>1</w:t>
      </w:r>
      <w:bookmarkStart w:id="0" w:name="_GoBack"/>
      <w:bookmarkEnd w:id="0"/>
    </w:p>
    <w:p w:rsidR="004102AF" w:rsidRDefault="004102AF" w:rsidP="00110882">
      <w:pPr>
        <w:spacing w:after="240" w:line="240" w:lineRule="auto"/>
      </w:pPr>
      <w:r>
        <w:rPr>
          <w:b/>
        </w:rPr>
        <w:t>Call to order:</w:t>
      </w:r>
      <w:r>
        <w:t xml:space="preserve"> Karen </w:t>
      </w:r>
      <w:proofErr w:type="gramStart"/>
      <w:r>
        <w:t>Blewett  6:50</w:t>
      </w:r>
      <w:proofErr w:type="gramEnd"/>
      <w:r>
        <w:t xml:space="preserve"> pm</w:t>
      </w:r>
    </w:p>
    <w:p w:rsidR="00E813A5" w:rsidRDefault="00625166" w:rsidP="00110882">
      <w:pPr>
        <w:spacing w:after="240" w:line="240" w:lineRule="auto"/>
      </w:pPr>
      <w:r>
        <w:rPr>
          <w:b/>
        </w:rPr>
        <w:t xml:space="preserve">Welcoming committee: </w:t>
      </w:r>
      <w:r>
        <w:t xml:space="preserve">Karen Blewett </w:t>
      </w:r>
      <w:r w:rsidR="00707568">
        <w:t>asked, what</w:t>
      </w:r>
      <w:r>
        <w:t xml:space="preserve"> is the </w:t>
      </w:r>
      <w:r w:rsidR="00707568">
        <w:t>weirdest</w:t>
      </w:r>
      <w:r>
        <w:t xml:space="preserve"> thing you </w:t>
      </w:r>
      <w:r w:rsidR="008605E2">
        <w:t xml:space="preserve">have </w:t>
      </w:r>
      <w:r w:rsidR="00707568">
        <w:t>eaten?</w:t>
      </w:r>
      <w:r w:rsidR="008605E2">
        <w:t xml:space="preserve"> Each </w:t>
      </w:r>
      <w:r w:rsidR="00707568">
        <w:t>member mentioned</w:t>
      </w:r>
      <w:r w:rsidR="00393107">
        <w:t xml:space="preserve"> </w:t>
      </w:r>
      <w:r w:rsidR="00FC62D8">
        <w:t>an item as we went around the room and introduced ourselves.</w:t>
      </w:r>
    </w:p>
    <w:p w:rsidR="00E813A5" w:rsidRDefault="00E813A5" w:rsidP="00110882">
      <w:pPr>
        <w:spacing w:after="240" w:line="240" w:lineRule="auto"/>
      </w:pPr>
      <w:r>
        <w:rPr>
          <w:b/>
        </w:rPr>
        <w:t xml:space="preserve">Treasurers Report: Michelle Roberts </w:t>
      </w:r>
      <w:r>
        <w:t>could not make the meeting.</w:t>
      </w:r>
      <w:r w:rsidR="00567683">
        <w:t xml:space="preserve"> </w:t>
      </w:r>
      <w:r w:rsidRPr="00567683">
        <w:t>Karen Blewett presented</w:t>
      </w:r>
      <w:r>
        <w:t xml:space="preserve"> the balance sheet/the profit/loss statement.</w:t>
      </w:r>
      <w:r w:rsidR="00707568">
        <w:t xml:space="preserve"> The Associations</w:t>
      </w:r>
      <w:r>
        <w:t xml:space="preserve"> current total cash</w:t>
      </w:r>
      <w:r w:rsidR="00572B8F">
        <w:t xml:space="preserve"> assets are </w:t>
      </w:r>
      <w:r w:rsidR="00393107">
        <w:t xml:space="preserve">$4208.92 Randy Goddard moved to approve treasurers </w:t>
      </w:r>
      <w:r w:rsidR="00707568">
        <w:t>report, Annette</w:t>
      </w:r>
      <w:r w:rsidR="00393107">
        <w:t xml:space="preserve"> Yasin supported. Motion to approve was passed.</w:t>
      </w:r>
      <w:r w:rsidR="00707568">
        <w:t xml:space="preserve"> </w:t>
      </w:r>
      <w:r w:rsidR="00393107">
        <w:t>We have 43 Current paid members.</w:t>
      </w:r>
    </w:p>
    <w:p w:rsidR="00393107" w:rsidRPr="00436A94" w:rsidRDefault="00FC62D8" w:rsidP="00110882">
      <w:pPr>
        <w:spacing w:after="240" w:line="240" w:lineRule="auto"/>
        <w:rPr>
          <w:b/>
        </w:rPr>
      </w:pPr>
      <w:r>
        <w:rPr>
          <w:b/>
        </w:rPr>
        <w:t>Committee Report</w:t>
      </w:r>
      <w:r w:rsidR="00436A94">
        <w:rPr>
          <w:b/>
        </w:rPr>
        <w:t>s</w:t>
      </w:r>
      <w:r>
        <w:rPr>
          <w:b/>
        </w:rPr>
        <w:t>:</w:t>
      </w:r>
      <w:r w:rsidR="00436A94">
        <w:rPr>
          <w:b/>
        </w:rPr>
        <w:br/>
      </w:r>
      <w:r>
        <w:t xml:space="preserve"> </w:t>
      </w:r>
      <w:r w:rsidRPr="00436A94">
        <w:rPr>
          <w:b/>
        </w:rPr>
        <w:t>Events Committee:</w:t>
      </w:r>
      <w:r>
        <w:t xml:space="preserve"> Jeanne Freymuth handed out flyers for the </w:t>
      </w:r>
      <w:r>
        <w:rPr>
          <w:b/>
        </w:rPr>
        <w:t xml:space="preserve">2011 May </w:t>
      </w:r>
      <w:proofErr w:type="gramStart"/>
      <w:r>
        <w:rPr>
          <w:b/>
        </w:rPr>
        <w:t>Gardening</w:t>
      </w:r>
      <w:proofErr w:type="gramEnd"/>
      <w:r>
        <w:rPr>
          <w:b/>
        </w:rPr>
        <w:t xml:space="preserve"> Series</w:t>
      </w:r>
      <w:r>
        <w:t xml:space="preserve"> to be held Tuesday evenings in </w:t>
      </w:r>
      <w:r w:rsidR="00E5450A">
        <w:t>May at 6:30.</w:t>
      </w:r>
      <w:r w:rsidR="00F832D0">
        <w:t xml:space="preserve"> “</w:t>
      </w:r>
      <w:r w:rsidR="00E5450A">
        <w:t>Local and Organic Gardening and Cooking” is the Theme.</w:t>
      </w:r>
      <w:r w:rsidR="00707568">
        <w:t xml:space="preserve"> </w:t>
      </w:r>
      <w:r w:rsidR="00E5450A">
        <w:t>Open to the public and free.</w:t>
      </w:r>
      <w:r w:rsidR="00707568">
        <w:t xml:space="preserve"> </w:t>
      </w:r>
      <w:r w:rsidR="00E5450A">
        <w:rPr>
          <w:b/>
        </w:rPr>
        <w:t xml:space="preserve">The Fall Conference </w:t>
      </w:r>
      <w:r w:rsidR="00707568">
        <w:t>Committee</w:t>
      </w:r>
      <w:r w:rsidR="00E5450A">
        <w:t xml:space="preserve"> met prior to this meeting.</w:t>
      </w:r>
      <w:r w:rsidR="00233748">
        <w:t xml:space="preserve"> Topics will include Visualizing Changes in your Garden; Trees and shrubs for small spaces, Favorite Plants and Combinations</w:t>
      </w:r>
      <w:proofErr w:type="gramStart"/>
      <w:r w:rsidR="00F832D0">
        <w:t>;</w:t>
      </w:r>
      <w:r w:rsidR="00432337">
        <w:t xml:space="preserve">  &amp;</w:t>
      </w:r>
      <w:proofErr w:type="gramEnd"/>
      <w:r w:rsidR="00432337">
        <w:t xml:space="preserve"> Fabulous Foliage by  Janet  </w:t>
      </w:r>
      <w:r w:rsidR="00992DC5">
        <w:t xml:space="preserve">Macunovich and her husband Steven Nikkila at Otsego Club Conference center on </w:t>
      </w:r>
      <w:r w:rsidR="00F832D0">
        <w:t>9/24/11</w:t>
      </w:r>
      <w:r w:rsidR="00992DC5">
        <w:t>.</w:t>
      </w:r>
      <w:r w:rsidR="00F832D0">
        <w:t xml:space="preserve"> </w:t>
      </w:r>
      <w:r w:rsidR="00992DC5">
        <w:t>Price will be $45</w:t>
      </w:r>
      <w:r w:rsidR="00485DF5">
        <w:t xml:space="preserve"> a</w:t>
      </w:r>
      <w:r w:rsidR="00992DC5">
        <w:t>nd includes lunch.</w:t>
      </w:r>
      <w:r w:rsidR="00A62603">
        <w:t xml:space="preserve"> Jeanne </w:t>
      </w:r>
      <w:r w:rsidR="00485DF5">
        <w:t xml:space="preserve">asked the membership for their thoughts on </w:t>
      </w:r>
      <w:r w:rsidR="00A62603">
        <w:t>offering a Demonstration on Com</w:t>
      </w:r>
      <w:r w:rsidR="003A419B">
        <w:t>posting free to the public. AMGA</w:t>
      </w:r>
      <w:r w:rsidR="00A62603">
        <w:t xml:space="preserve"> </w:t>
      </w:r>
      <w:r w:rsidR="00707568">
        <w:t>would partner</w:t>
      </w:r>
      <w:r w:rsidR="00A62603">
        <w:t xml:space="preserve"> with Otsego Conservation District to bring Master Composters,</w:t>
      </w:r>
      <w:r w:rsidR="00707568">
        <w:t xml:space="preserve"> </w:t>
      </w:r>
      <w:r w:rsidR="00A62603">
        <w:t>Kathy an</w:t>
      </w:r>
      <w:r w:rsidR="00C127A7">
        <w:t xml:space="preserve">d </w:t>
      </w:r>
      <w:r w:rsidR="00707568">
        <w:t>Steve</w:t>
      </w:r>
      <w:r w:rsidR="00C127A7">
        <w:t xml:space="preserve"> Young to the Demo Garde</w:t>
      </w:r>
      <w:r w:rsidR="00A62603">
        <w:t>n for the dem</w:t>
      </w:r>
      <w:r w:rsidR="00C127A7">
        <w:t xml:space="preserve">onstrations possible in June. </w:t>
      </w:r>
      <w:proofErr w:type="gramStart"/>
      <w:r w:rsidR="00485DF5">
        <w:t>Anyone wishing to assist – contact Jeanne.</w:t>
      </w:r>
      <w:proofErr w:type="gramEnd"/>
      <w:r w:rsidR="00485DF5">
        <w:t xml:space="preserve"> </w:t>
      </w:r>
      <w:r w:rsidR="00C127A7">
        <w:t xml:space="preserve">All events will be </w:t>
      </w:r>
      <w:r w:rsidR="00577BEA">
        <w:t>promoted in local media.</w:t>
      </w:r>
      <w:r w:rsidR="00485DF5">
        <w:t xml:space="preserve"> </w:t>
      </w:r>
    </w:p>
    <w:p w:rsidR="001417DB" w:rsidRDefault="00436A94" w:rsidP="00110882">
      <w:pPr>
        <w:spacing w:after="240" w:line="240" w:lineRule="auto"/>
      </w:pPr>
      <w:r>
        <w:rPr>
          <w:b/>
        </w:rPr>
        <w:t>Fundraising Report:</w:t>
      </w:r>
      <w:r w:rsidRPr="00436A94">
        <w:t xml:space="preserve"> </w:t>
      </w:r>
      <w:r w:rsidR="00707568" w:rsidRPr="00436A94">
        <w:t xml:space="preserve">Betty </w:t>
      </w:r>
      <w:r w:rsidR="00707568">
        <w:t>Steinhoff</w:t>
      </w:r>
      <w:r w:rsidR="00630C03">
        <w:t xml:space="preserve">: spoke of </w:t>
      </w:r>
      <w:r w:rsidR="00707568">
        <w:t>April 16th</w:t>
      </w:r>
      <w:r w:rsidR="00630C03">
        <w:t xml:space="preserve"> Echo Ranch in </w:t>
      </w:r>
      <w:r w:rsidR="00707568">
        <w:t>Johannesburg guest speaker Stephen</w:t>
      </w:r>
      <w:r w:rsidR="00517E6E">
        <w:t xml:space="preserve"> B. </w:t>
      </w:r>
      <w:proofErr w:type="spellStart"/>
      <w:r w:rsidR="00707568">
        <w:t>Fouch</w:t>
      </w:r>
      <w:proofErr w:type="spellEnd"/>
      <w:r w:rsidR="00707568">
        <w:t xml:space="preserve"> selecting</w:t>
      </w:r>
      <w:r w:rsidR="00517E6E">
        <w:t xml:space="preserve"> fruit trees &amp; varieties. </w:t>
      </w:r>
      <w:r w:rsidR="0050260F">
        <w:t>Bett</w:t>
      </w:r>
      <w:r w:rsidR="00A315D4">
        <w:t xml:space="preserve">y spoke on the Cookbook </w:t>
      </w:r>
      <w:r w:rsidR="00707568">
        <w:t>project;</w:t>
      </w:r>
      <w:r w:rsidR="00A315D4">
        <w:t xml:space="preserve"> </w:t>
      </w:r>
      <w:r w:rsidR="0050260F">
        <w:t xml:space="preserve">she will be calling in to the bookmaker for our </w:t>
      </w:r>
      <w:r w:rsidR="00707568">
        <w:t>order. Betty spoke</w:t>
      </w:r>
      <w:r w:rsidR="00B1788D">
        <w:t xml:space="preserve"> of putting an ad</w:t>
      </w:r>
      <w:r w:rsidR="0050260F">
        <w:t xml:space="preserve"> </w:t>
      </w:r>
      <w:r w:rsidR="00340CEB">
        <w:t xml:space="preserve">in the cookbook on behalf of the </w:t>
      </w:r>
      <w:r w:rsidR="00707568">
        <w:t>AMG</w:t>
      </w:r>
      <w:r>
        <w:t xml:space="preserve"> at</w:t>
      </w:r>
      <w:r w:rsidR="00707568">
        <w:t xml:space="preserve"> a</w:t>
      </w:r>
      <w:r w:rsidR="00B1788D">
        <w:t xml:space="preserve"> price </w:t>
      </w:r>
      <w:r w:rsidR="00707568">
        <w:t>of $</w:t>
      </w:r>
      <w:r w:rsidR="00B1788D">
        <w:t>4</w:t>
      </w:r>
      <w:r>
        <w:t>0.</w:t>
      </w:r>
      <w:r w:rsidR="003A419B">
        <w:t>Sharie</w:t>
      </w:r>
      <w:r w:rsidR="00340CEB">
        <w:t xml:space="preserve"> Plain </w:t>
      </w:r>
      <w:r w:rsidR="001417DB">
        <w:t xml:space="preserve">moved to approve the </w:t>
      </w:r>
      <w:r>
        <w:t>ad, Susan Dengler</w:t>
      </w:r>
      <w:r w:rsidR="001417DB">
        <w:t xml:space="preserve"> supported </w:t>
      </w:r>
      <w:r>
        <w:t xml:space="preserve">and the </w:t>
      </w:r>
      <w:r w:rsidR="001417DB">
        <w:t>motion</w:t>
      </w:r>
      <w:r>
        <w:t xml:space="preserve"> passed.</w:t>
      </w:r>
    </w:p>
    <w:p w:rsidR="00707568" w:rsidRDefault="00707568" w:rsidP="00110882">
      <w:pPr>
        <w:spacing w:after="240" w:line="240" w:lineRule="auto"/>
      </w:pPr>
      <w:r>
        <w:t>Paulette &amp; Randy Goddard have accepted to take on the monthly newsletter as its editors. Thanks to both of you.</w:t>
      </w:r>
    </w:p>
    <w:p w:rsidR="00B1788D" w:rsidRDefault="00B1788D" w:rsidP="00110882">
      <w:pPr>
        <w:spacing w:after="240" w:line="240" w:lineRule="auto"/>
      </w:pPr>
      <w:r w:rsidRPr="00061A44">
        <w:rPr>
          <w:b/>
        </w:rPr>
        <w:t>New Business</w:t>
      </w:r>
      <w:r>
        <w:t>: Karen Blewett spoke on 2011 goals for this year. There are six new goals. Each one was gone through with the group at the meeting.</w:t>
      </w:r>
    </w:p>
    <w:p w:rsidR="00B1788D" w:rsidRDefault="00B1788D" w:rsidP="00110882">
      <w:pPr>
        <w:spacing w:after="240" w:line="240" w:lineRule="auto"/>
      </w:pPr>
      <w:r w:rsidRPr="00061A44">
        <w:rPr>
          <w:b/>
        </w:rPr>
        <w:t>MGVP Coordinator:</w:t>
      </w:r>
      <w:r>
        <w:t xml:space="preserve"> Karen Blewett is involved with this issue. Nothing new at this time.</w:t>
      </w:r>
    </w:p>
    <w:p w:rsidR="00B1788D" w:rsidRDefault="00B1788D" w:rsidP="00110882">
      <w:pPr>
        <w:spacing w:after="240" w:line="240" w:lineRule="auto"/>
      </w:pPr>
      <w:proofErr w:type="gramStart"/>
      <w:r w:rsidRPr="00A77606">
        <w:rPr>
          <w:b/>
        </w:rPr>
        <w:t>May plant exchange</w:t>
      </w:r>
      <w:r>
        <w:t>: Karen Blewett brought up the topic of a plant exchange</w:t>
      </w:r>
      <w:r w:rsidR="00371BDF">
        <w:t xml:space="preserve"> to see if the group wanted to do it this year.</w:t>
      </w:r>
      <w:proofErr w:type="gramEnd"/>
      <w:r w:rsidR="00371BDF">
        <w:t xml:space="preserve"> The group decided </w:t>
      </w:r>
      <w:r w:rsidR="00A77606">
        <w:t>to skip</w:t>
      </w:r>
      <w:r w:rsidR="00371BDF">
        <w:t xml:space="preserve"> this year</w:t>
      </w:r>
      <w:r w:rsidR="00061A44">
        <w:t xml:space="preserve"> since we have a speaker</w:t>
      </w:r>
      <w:r w:rsidR="00371BDF">
        <w:t>, but maybe next year</w:t>
      </w:r>
      <w:r w:rsidR="00061A44">
        <w:t xml:space="preserve"> </w:t>
      </w:r>
      <w:r w:rsidR="00A77606">
        <w:t>without</w:t>
      </w:r>
      <w:r w:rsidR="00061A44">
        <w:t xml:space="preserve"> a speaker</w:t>
      </w:r>
      <w:r w:rsidR="00371BDF">
        <w:t xml:space="preserve">. </w:t>
      </w:r>
    </w:p>
    <w:p w:rsidR="00A315D4" w:rsidRDefault="00371BDF" w:rsidP="00110882">
      <w:pPr>
        <w:spacing w:after="240" w:line="240" w:lineRule="auto"/>
      </w:pPr>
      <w:r w:rsidRPr="00A77606">
        <w:rPr>
          <w:b/>
        </w:rPr>
        <w:t>June</w:t>
      </w:r>
      <w:r w:rsidR="004C59D2">
        <w:rPr>
          <w:b/>
        </w:rPr>
        <w:t xml:space="preserve">, July and August </w:t>
      </w:r>
      <w:r w:rsidRPr="00A77606">
        <w:rPr>
          <w:b/>
        </w:rPr>
        <w:t>meetings</w:t>
      </w:r>
      <w:r>
        <w:t xml:space="preserve">: </w:t>
      </w:r>
      <w:r w:rsidR="004C59D2">
        <w:t>There was a discussion</w:t>
      </w:r>
      <w:r>
        <w:t xml:space="preserve"> on</w:t>
      </w:r>
      <w:r w:rsidR="004C59D2">
        <w:t xml:space="preserve"> summer meetings being held in the Demo garden instead of </w:t>
      </w:r>
      <w:r w:rsidR="00C76CCD">
        <w:t xml:space="preserve">at </w:t>
      </w:r>
      <w:r w:rsidR="004C59D2">
        <w:t>member garden</w:t>
      </w:r>
      <w:r w:rsidR="00C76CCD">
        <w:t xml:space="preserve"> tours</w:t>
      </w:r>
      <w:r w:rsidR="004C59D2">
        <w:t xml:space="preserve">. </w:t>
      </w:r>
      <w:r>
        <w:t xml:space="preserve"> </w:t>
      </w:r>
      <w:r w:rsidR="00437859">
        <w:t>Annette Yasin made a</w:t>
      </w:r>
      <w:r w:rsidR="00CF4917">
        <w:t xml:space="preserve"> motion to hold </w:t>
      </w:r>
      <w:r w:rsidR="00437859">
        <w:t xml:space="preserve">monthly </w:t>
      </w:r>
      <w:r w:rsidR="00CF4917">
        <w:t xml:space="preserve">summer meetings </w:t>
      </w:r>
      <w:r w:rsidR="002A2EE3">
        <w:t xml:space="preserve">in the Demo garden </w:t>
      </w:r>
      <w:r w:rsidR="00CF4917">
        <w:t xml:space="preserve">after </w:t>
      </w:r>
      <w:r w:rsidR="00C76CCD">
        <w:t>(</w:t>
      </w:r>
      <w:r w:rsidR="00CF4917">
        <w:t>optional</w:t>
      </w:r>
      <w:r w:rsidR="00C76CCD">
        <w:t>)</w:t>
      </w:r>
      <w:r w:rsidR="00CF4917">
        <w:t xml:space="preserve"> work bees</w:t>
      </w:r>
      <w:r w:rsidR="002A2EE3">
        <w:t>,</w:t>
      </w:r>
      <w:r w:rsidR="00CF4917">
        <w:t xml:space="preserve"> and offer member garden tours at the convenience of the </w:t>
      </w:r>
      <w:r w:rsidR="00C76CCD">
        <w:t xml:space="preserve">garden </w:t>
      </w:r>
      <w:r w:rsidR="00CF4917">
        <w:t>host</w:t>
      </w:r>
      <w:r w:rsidR="00C76CCD">
        <w:t xml:space="preserve">s. </w:t>
      </w:r>
      <w:r>
        <w:t xml:space="preserve"> </w:t>
      </w:r>
      <w:r w:rsidR="00437859">
        <w:t>Participation in g</w:t>
      </w:r>
      <w:r>
        <w:t xml:space="preserve">arden tours </w:t>
      </w:r>
      <w:r w:rsidR="00437859">
        <w:t>and work bees are optional.</w:t>
      </w:r>
      <w:r>
        <w:t xml:space="preserve"> Carol Bux</w:t>
      </w:r>
      <w:r w:rsidR="00C76CCD">
        <w:t>ton supported, motion passed</w:t>
      </w:r>
      <w:r w:rsidR="00A315D4">
        <w:t>.</w:t>
      </w:r>
    </w:p>
    <w:p w:rsidR="00371BDF" w:rsidRDefault="00A315D4" w:rsidP="00110882">
      <w:pPr>
        <w:spacing w:after="240" w:line="240" w:lineRule="auto"/>
      </w:pPr>
      <w:r w:rsidRPr="00A77606">
        <w:rPr>
          <w:b/>
        </w:rPr>
        <w:t xml:space="preserve"> Refreshments</w:t>
      </w:r>
      <w:r w:rsidR="00A77606">
        <w:t xml:space="preserve"> provided by Randy and </w:t>
      </w:r>
      <w:r w:rsidR="00371BDF">
        <w:t xml:space="preserve">Paulette Goddard, Judy McIntyre </w:t>
      </w:r>
    </w:p>
    <w:p w:rsidR="00371BDF" w:rsidRDefault="00371BDF" w:rsidP="00110882">
      <w:pPr>
        <w:spacing w:after="240" w:line="240" w:lineRule="auto"/>
      </w:pPr>
      <w:r w:rsidRPr="00A77606">
        <w:rPr>
          <w:b/>
        </w:rPr>
        <w:t>Activity</w:t>
      </w:r>
      <w:r>
        <w:t xml:space="preserve"> 8:20</w:t>
      </w:r>
      <w:r w:rsidR="00A315D4">
        <w:t xml:space="preserve">: </w:t>
      </w:r>
      <w:r>
        <w:t xml:space="preserve"> Karen Blewett</w:t>
      </w:r>
      <w:r w:rsidR="00A315D4">
        <w:t xml:space="preserve"> spoke on the need birds have for water, how they drink and how they get liquids from berries they eat, and some of the process they go through. She spoke on the placement of bird baths for the needs of the birds and the better kind of birdbaths for their protection and safety.</w:t>
      </w:r>
    </w:p>
    <w:p w:rsidR="00A315D4" w:rsidRDefault="00A315D4" w:rsidP="00110882">
      <w:pPr>
        <w:spacing w:after="240" w:line="240" w:lineRule="auto"/>
      </w:pPr>
      <w:r w:rsidRPr="00991938">
        <w:rPr>
          <w:b/>
        </w:rPr>
        <w:t>Meeting adjourned</w:t>
      </w:r>
      <w:r>
        <w:t xml:space="preserve"> 8:30 pm.</w:t>
      </w:r>
      <w:r w:rsidR="002A2EE3">
        <w:t xml:space="preserve"> </w:t>
      </w:r>
      <w:r w:rsidR="00707568">
        <w:t>C</w:t>
      </w:r>
      <w:r>
        <w:t>athy Brandenburg: bird feeder project</w:t>
      </w:r>
      <w:r w:rsidR="00707568">
        <w:t xml:space="preserve">. Several hanging bird feeders were put together, fun </w:t>
      </w:r>
      <w:r w:rsidR="002A2EE3">
        <w:t xml:space="preserve">for all who participated. </w:t>
      </w:r>
      <w:proofErr w:type="gramStart"/>
      <w:r w:rsidR="002A2EE3">
        <w:t>Thank you</w:t>
      </w:r>
      <w:r w:rsidR="00707568">
        <w:t xml:space="preserve"> Cathy.</w:t>
      </w:r>
      <w:proofErr w:type="gramEnd"/>
      <w:r w:rsidR="00707568">
        <w:t xml:space="preserve"> </w:t>
      </w:r>
    </w:p>
    <w:p w:rsidR="008605E2" w:rsidRPr="008605E2" w:rsidRDefault="00707568" w:rsidP="00110882">
      <w:pPr>
        <w:spacing w:after="240" w:line="240" w:lineRule="auto"/>
      </w:pPr>
      <w:r>
        <w:t>Respectfully submitted:</w:t>
      </w:r>
      <w:r w:rsidR="00991938">
        <w:br/>
      </w:r>
      <w:r w:rsidR="002A2EE3">
        <w:t>B</w:t>
      </w:r>
      <w:r>
        <w:t>rent Stoddard</w:t>
      </w:r>
      <w:r w:rsidR="00991938">
        <w:br/>
      </w:r>
      <w:r>
        <w:rPr>
          <w:rFonts w:ascii="Blackadder ITC" w:hAnsi="Blackadder ITC"/>
        </w:rPr>
        <w:t>Brent Stoddard</w:t>
      </w:r>
      <w:r w:rsidR="00384864">
        <w:t>.</w:t>
      </w:r>
    </w:p>
    <w:sectPr w:rsidR="008605E2" w:rsidRPr="008605E2" w:rsidSect="003A419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91B"/>
    <w:rsid w:val="0001265A"/>
    <w:rsid w:val="00027C5A"/>
    <w:rsid w:val="00061A44"/>
    <w:rsid w:val="00110882"/>
    <w:rsid w:val="001417DB"/>
    <w:rsid w:val="00233748"/>
    <w:rsid w:val="002A2EE3"/>
    <w:rsid w:val="00340CEB"/>
    <w:rsid w:val="00371BDF"/>
    <w:rsid w:val="00384864"/>
    <w:rsid w:val="00393107"/>
    <w:rsid w:val="003A419B"/>
    <w:rsid w:val="004102AF"/>
    <w:rsid w:val="00432337"/>
    <w:rsid w:val="00436A94"/>
    <w:rsid w:val="00437859"/>
    <w:rsid w:val="00485DF5"/>
    <w:rsid w:val="004A237A"/>
    <w:rsid w:val="004C59D2"/>
    <w:rsid w:val="0050260F"/>
    <w:rsid w:val="00517E6E"/>
    <w:rsid w:val="00567683"/>
    <w:rsid w:val="00572B8F"/>
    <w:rsid w:val="00577BEA"/>
    <w:rsid w:val="006124CA"/>
    <w:rsid w:val="00625166"/>
    <w:rsid w:val="00630C03"/>
    <w:rsid w:val="00707568"/>
    <w:rsid w:val="00806DCE"/>
    <w:rsid w:val="008605E2"/>
    <w:rsid w:val="00991938"/>
    <w:rsid w:val="00992DC5"/>
    <w:rsid w:val="009C2125"/>
    <w:rsid w:val="009C24CD"/>
    <w:rsid w:val="009F5BD0"/>
    <w:rsid w:val="00A315D4"/>
    <w:rsid w:val="00A62603"/>
    <w:rsid w:val="00A77606"/>
    <w:rsid w:val="00B1788D"/>
    <w:rsid w:val="00C127A7"/>
    <w:rsid w:val="00C76CCD"/>
    <w:rsid w:val="00CF4917"/>
    <w:rsid w:val="00D4691B"/>
    <w:rsid w:val="00E5450A"/>
    <w:rsid w:val="00E813A5"/>
    <w:rsid w:val="00EC4D48"/>
    <w:rsid w:val="00F832D0"/>
    <w:rsid w:val="00FC6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C5A"/>
  </w:style>
  <w:style w:type="paragraph" w:styleId="Heading1">
    <w:name w:val="heading 1"/>
    <w:basedOn w:val="Normal"/>
    <w:next w:val="Normal"/>
    <w:link w:val="Heading1Char"/>
    <w:uiPriority w:val="9"/>
    <w:qFormat/>
    <w:rsid w:val="00D46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91B"/>
    <w:pPr>
      <w:spacing w:after="0" w:line="240" w:lineRule="auto"/>
    </w:pPr>
  </w:style>
  <w:style w:type="character" w:customStyle="1" w:styleId="Heading1Char">
    <w:name w:val="Heading 1 Char"/>
    <w:basedOn w:val="DefaultParagraphFont"/>
    <w:link w:val="Heading1"/>
    <w:uiPriority w:val="9"/>
    <w:rsid w:val="00D4691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6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91B"/>
    <w:pPr>
      <w:spacing w:after="0" w:line="240" w:lineRule="auto"/>
    </w:pPr>
  </w:style>
  <w:style w:type="character" w:customStyle="1" w:styleId="Heading1Char">
    <w:name w:val="Heading 1 Char"/>
    <w:basedOn w:val="DefaultParagraphFont"/>
    <w:link w:val="Heading1"/>
    <w:uiPriority w:val="9"/>
    <w:rsid w:val="00D4691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Lori</cp:lastModifiedBy>
  <cp:revision>2</cp:revision>
  <dcterms:created xsi:type="dcterms:W3CDTF">2011-04-23T19:08:00Z</dcterms:created>
  <dcterms:modified xsi:type="dcterms:W3CDTF">2011-04-23T19:08:00Z</dcterms:modified>
</cp:coreProperties>
</file>